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14"/>
        <w:gridCol w:w="4814"/>
      </w:tblGrid>
      <w:tr w:rsidR="00136BF5" w:rsidTr="00136BF5">
        <w:trPr>
          <w:trHeight w:val="7143"/>
        </w:trPr>
        <w:tc>
          <w:tcPr>
            <w:tcW w:w="4814" w:type="dxa"/>
          </w:tcPr>
          <w:p w:rsidR="00136BF5" w:rsidRPr="00136BF5" w:rsidRDefault="00136BF5" w:rsidP="00136BF5">
            <w:pPr>
              <w:spacing w:before="12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ИНН  7706455690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КПП  770601001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БИК  044525225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Наименование банка: ПАО Сбербанк</w:t>
            </w:r>
          </w:p>
          <w:p w:rsidR="00136BF5" w:rsidRPr="00136BF5" w:rsidRDefault="00136BF5" w:rsidP="00136BF5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Корреспондентский сч</w:t>
            </w:r>
            <w:r w:rsidR="00C70FC1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30101810400000000225</w:t>
            </w:r>
          </w:p>
          <w:p w:rsidR="00136BF5" w:rsidRPr="00136BF5" w:rsidRDefault="00136BF5" w:rsidP="00136BF5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Расч</w:t>
            </w:r>
            <w:r w:rsidR="00C70FC1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тный сч</w:t>
            </w:r>
            <w:r w:rsidR="00C70FC1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40703810138000010162</w:t>
            </w:r>
          </w:p>
          <w:p w:rsidR="00C70FC1" w:rsidRPr="00136BF5" w:rsidRDefault="00C70FC1" w:rsidP="00C70FC1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 xml:space="preserve">Наименование получателя: </w:t>
            </w:r>
          </w:p>
          <w:p w:rsidR="00C70FC1" w:rsidRPr="00136BF5" w:rsidRDefault="00C70FC1" w:rsidP="00C70F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6BF5">
              <w:rPr>
                <w:b/>
                <w:sz w:val="28"/>
                <w:szCs w:val="28"/>
              </w:rPr>
              <w:t>РОО «ЗОТ»</w:t>
            </w:r>
          </w:p>
          <w:p w:rsidR="00C70FC1" w:rsidRDefault="00C70FC1" w:rsidP="00C70FC1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70FC1" w:rsidRDefault="00C70FC1" w:rsidP="00C7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36BF5">
              <w:rPr>
                <w:sz w:val="28"/>
                <w:szCs w:val="28"/>
              </w:rPr>
              <w:t xml:space="preserve">азначение платежа: </w:t>
            </w:r>
          </w:p>
          <w:p w:rsidR="00136BF5" w:rsidRDefault="00C70FC1" w:rsidP="00C70FC1">
            <w:pPr>
              <w:spacing w:after="0"/>
              <w:jc w:val="center"/>
            </w:pPr>
            <w:r w:rsidRPr="00F950A2">
              <w:rPr>
                <w:b/>
                <w:color w:val="auto"/>
                <w:sz w:val="28"/>
                <w:szCs w:val="28"/>
              </w:rPr>
              <w:t>Образование имущества РОО «ЗОТ»</w:t>
            </w:r>
          </w:p>
        </w:tc>
        <w:tc>
          <w:tcPr>
            <w:tcW w:w="4814" w:type="dxa"/>
          </w:tcPr>
          <w:p w:rsidR="00136BF5" w:rsidRPr="00136BF5" w:rsidRDefault="00136BF5" w:rsidP="00136BF5">
            <w:pPr>
              <w:spacing w:before="12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ИНН  7706455690</w:t>
            </w:r>
            <w:bookmarkStart w:id="0" w:name="_GoBack"/>
            <w:bookmarkEnd w:id="0"/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КПП  770601001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БИК  044525225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Наименование банка: ПАО Сбербанк</w:t>
            </w:r>
          </w:p>
          <w:p w:rsidR="00136BF5" w:rsidRPr="00136BF5" w:rsidRDefault="00136BF5" w:rsidP="00136BF5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Корреспондентский сч</w:t>
            </w:r>
            <w:r w:rsidR="00C70FC1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30101810400000000225</w:t>
            </w:r>
          </w:p>
          <w:p w:rsidR="00136BF5" w:rsidRPr="00136BF5" w:rsidRDefault="00136BF5" w:rsidP="00136BF5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Расч</w:t>
            </w:r>
            <w:r w:rsidR="00C70FC1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тный сч</w:t>
            </w:r>
            <w:r w:rsidR="00C70FC1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40703810138000010162</w:t>
            </w:r>
          </w:p>
          <w:p w:rsidR="00C70FC1" w:rsidRPr="00136BF5" w:rsidRDefault="00C70FC1" w:rsidP="00C70FC1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 xml:space="preserve">Наименование получателя: </w:t>
            </w:r>
          </w:p>
          <w:p w:rsidR="00C70FC1" w:rsidRPr="00136BF5" w:rsidRDefault="00C70FC1" w:rsidP="00C70F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6BF5">
              <w:rPr>
                <w:b/>
                <w:sz w:val="28"/>
                <w:szCs w:val="28"/>
              </w:rPr>
              <w:t>РОО «ЗОТ»</w:t>
            </w:r>
          </w:p>
          <w:p w:rsidR="00C70FC1" w:rsidRDefault="00C70FC1" w:rsidP="00C70FC1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70FC1" w:rsidRDefault="00C70FC1" w:rsidP="00C7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36BF5">
              <w:rPr>
                <w:sz w:val="28"/>
                <w:szCs w:val="28"/>
              </w:rPr>
              <w:t xml:space="preserve">азначение платежа: </w:t>
            </w:r>
          </w:p>
          <w:p w:rsidR="00136BF5" w:rsidRDefault="00C70FC1" w:rsidP="00C70FC1">
            <w:pPr>
              <w:spacing w:after="0"/>
              <w:jc w:val="center"/>
              <w:rPr>
                <w:sz w:val="28"/>
                <w:szCs w:val="28"/>
              </w:rPr>
            </w:pPr>
            <w:r w:rsidRPr="00F950A2">
              <w:rPr>
                <w:b/>
                <w:color w:val="auto"/>
                <w:sz w:val="28"/>
                <w:szCs w:val="28"/>
              </w:rPr>
              <w:t>Образование имущества РОО «ЗОТ»</w:t>
            </w:r>
          </w:p>
          <w:p w:rsidR="00136BF5" w:rsidRDefault="00136BF5" w:rsidP="00136BF5">
            <w:pPr>
              <w:jc w:val="center"/>
            </w:pPr>
          </w:p>
        </w:tc>
      </w:tr>
      <w:tr w:rsidR="00136BF5" w:rsidTr="00136BF5">
        <w:trPr>
          <w:trHeight w:val="7143"/>
        </w:trPr>
        <w:tc>
          <w:tcPr>
            <w:tcW w:w="4814" w:type="dxa"/>
          </w:tcPr>
          <w:p w:rsidR="00136BF5" w:rsidRPr="00136BF5" w:rsidRDefault="00136BF5" w:rsidP="00136BF5">
            <w:pPr>
              <w:spacing w:before="12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ИНН  7706455690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КПП  770601001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БИК  044525225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Наименование банка: ПАО Сбербанк</w:t>
            </w:r>
          </w:p>
          <w:p w:rsidR="00136BF5" w:rsidRPr="00136BF5" w:rsidRDefault="00136BF5" w:rsidP="00136BF5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Корреспондентский сч</w:t>
            </w:r>
            <w:r w:rsidR="007A7BC6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30101810400000000225</w:t>
            </w:r>
          </w:p>
          <w:p w:rsidR="00136BF5" w:rsidRPr="00136BF5" w:rsidRDefault="00136BF5" w:rsidP="00136BF5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Расч</w:t>
            </w:r>
            <w:r w:rsidR="00C70FC1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тный сч</w:t>
            </w:r>
            <w:r w:rsidR="00C70FC1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40703810138000010162</w:t>
            </w:r>
          </w:p>
          <w:p w:rsidR="00ED4B4E" w:rsidRPr="00136BF5" w:rsidRDefault="00ED4B4E" w:rsidP="00ED4B4E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 xml:space="preserve">Наименование получателя: </w:t>
            </w:r>
          </w:p>
          <w:p w:rsidR="00ED4B4E" w:rsidRPr="00136BF5" w:rsidRDefault="00ED4B4E" w:rsidP="00ED4B4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6BF5">
              <w:rPr>
                <w:b/>
                <w:sz w:val="28"/>
                <w:szCs w:val="28"/>
              </w:rPr>
              <w:t>РОО «ЗОТ»</w:t>
            </w:r>
          </w:p>
          <w:p w:rsidR="00ED4B4E" w:rsidRDefault="00ED4B4E" w:rsidP="00ED4B4E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D4B4E" w:rsidRDefault="00ED4B4E" w:rsidP="00ED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36BF5">
              <w:rPr>
                <w:sz w:val="28"/>
                <w:szCs w:val="28"/>
              </w:rPr>
              <w:t xml:space="preserve">азначение платежа: </w:t>
            </w:r>
          </w:p>
          <w:p w:rsidR="00136BF5" w:rsidRDefault="00ED4B4E" w:rsidP="00ED4B4E">
            <w:pPr>
              <w:jc w:val="center"/>
            </w:pPr>
            <w:r w:rsidRPr="00F950A2">
              <w:rPr>
                <w:b/>
                <w:color w:val="auto"/>
                <w:sz w:val="28"/>
                <w:szCs w:val="28"/>
              </w:rPr>
              <w:t>Образование имущества РОО «ЗОТ»</w:t>
            </w:r>
          </w:p>
        </w:tc>
        <w:tc>
          <w:tcPr>
            <w:tcW w:w="4814" w:type="dxa"/>
          </w:tcPr>
          <w:p w:rsidR="00136BF5" w:rsidRPr="00136BF5" w:rsidRDefault="00136BF5" w:rsidP="00136BF5">
            <w:pPr>
              <w:spacing w:before="12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ИНН  7706455690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КПП  770601001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БИК  044525225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Наименование банка: ПАО Сбербанк</w:t>
            </w:r>
          </w:p>
          <w:p w:rsidR="00136BF5" w:rsidRPr="00136BF5" w:rsidRDefault="00136BF5" w:rsidP="00136BF5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Корреспондентский сч</w:t>
            </w:r>
            <w:r w:rsidR="007A7BC6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30101810400000000225</w:t>
            </w:r>
          </w:p>
          <w:p w:rsidR="00136BF5" w:rsidRPr="00136BF5" w:rsidRDefault="00136BF5" w:rsidP="00136BF5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Расч</w:t>
            </w:r>
            <w:r w:rsidR="00C70FC1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тный сч</w:t>
            </w:r>
            <w:r w:rsidR="00C70FC1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:rsidR="00136BF5" w:rsidRPr="00136BF5" w:rsidRDefault="00136BF5" w:rsidP="00136BF5">
            <w:pPr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40703810138000010162</w:t>
            </w:r>
          </w:p>
          <w:p w:rsidR="00136BF5" w:rsidRPr="00136BF5" w:rsidRDefault="00136BF5" w:rsidP="00136BF5">
            <w:pPr>
              <w:spacing w:after="0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 xml:space="preserve">Наименование получателя: </w:t>
            </w:r>
          </w:p>
          <w:p w:rsidR="00136BF5" w:rsidRPr="00136BF5" w:rsidRDefault="00136BF5" w:rsidP="00ED4B4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6BF5">
              <w:rPr>
                <w:b/>
                <w:sz w:val="28"/>
                <w:szCs w:val="28"/>
              </w:rPr>
              <w:t>РОО «ЗОТ»</w:t>
            </w:r>
          </w:p>
          <w:p w:rsidR="00136BF5" w:rsidRDefault="00136BF5" w:rsidP="00136BF5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D4B4E" w:rsidRDefault="00ED4B4E" w:rsidP="00ED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36BF5">
              <w:rPr>
                <w:sz w:val="28"/>
                <w:szCs w:val="28"/>
              </w:rPr>
              <w:t xml:space="preserve">азначение платежа: </w:t>
            </w:r>
          </w:p>
          <w:p w:rsidR="00136BF5" w:rsidRDefault="00ED4B4E" w:rsidP="00ED4B4E">
            <w:pPr>
              <w:jc w:val="center"/>
            </w:pPr>
            <w:r w:rsidRPr="00F950A2">
              <w:rPr>
                <w:b/>
                <w:color w:val="auto"/>
                <w:sz w:val="28"/>
                <w:szCs w:val="28"/>
              </w:rPr>
              <w:t>Образование имущества РОО «ЗОТ»</w:t>
            </w:r>
          </w:p>
        </w:tc>
      </w:tr>
    </w:tbl>
    <w:p w:rsidR="00A37DFB" w:rsidRPr="00136BF5" w:rsidRDefault="00A37DFB" w:rsidP="00136BF5">
      <w:pPr>
        <w:rPr>
          <w:sz w:val="4"/>
          <w:szCs w:val="4"/>
        </w:rPr>
      </w:pPr>
    </w:p>
    <w:sectPr w:rsidR="00A37DFB" w:rsidRPr="00136BF5" w:rsidSect="00136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36BF5"/>
    <w:rsid w:val="00136BF5"/>
    <w:rsid w:val="001674A4"/>
    <w:rsid w:val="007A7BC6"/>
    <w:rsid w:val="00A01E62"/>
    <w:rsid w:val="00A37DFB"/>
    <w:rsid w:val="00C70FC1"/>
    <w:rsid w:val="00ED4B4E"/>
    <w:rsid w:val="00F9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5"/>
    <w:pPr>
      <w:spacing w:after="200" w:line="276" w:lineRule="auto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sdvfaeag</cp:lastModifiedBy>
  <cp:revision>3</cp:revision>
  <dcterms:created xsi:type="dcterms:W3CDTF">2018-10-03T07:15:00Z</dcterms:created>
  <dcterms:modified xsi:type="dcterms:W3CDTF">2018-10-06T09:48:00Z</dcterms:modified>
</cp:coreProperties>
</file>